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BE" w:rsidRPr="00E67A2E" w:rsidRDefault="00C625BE" w:rsidP="00C625BE">
      <w:pPr>
        <w:widowControl/>
        <w:autoSpaceDE w:val="0"/>
        <w:autoSpaceDN w:val="0"/>
        <w:rPr>
          <w:rFonts w:ascii="仿宋_GB2312" w:eastAsia="仿宋_GB2312" w:hint="eastAsia"/>
          <w:b/>
          <w:sz w:val="24"/>
          <w:szCs w:val="24"/>
        </w:rPr>
      </w:pPr>
      <w:r w:rsidRPr="00E67A2E">
        <w:rPr>
          <w:rFonts w:ascii="仿宋_GB2312" w:eastAsia="仿宋_GB2312" w:hint="eastAsia"/>
          <w:b/>
          <w:sz w:val="24"/>
          <w:szCs w:val="24"/>
        </w:rPr>
        <w:t>附件</w:t>
      </w:r>
      <w:r>
        <w:rPr>
          <w:rFonts w:ascii="仿宋_GB2312" w:eastAsia="仿宋_GB2312" w:hint="eastAsia"/>
          <w:b/>
          <w:sz w:val="24"/>
          <w:szCs w:val="24"/>
        </w:rPr>
        <w:t>：</w:t>
      </w:r>
      <w:r w:rsidRPr="00E67A2E">
        <w:rPr>
          <w:rFonts w:ascii="仿宋_GB2312" w:eastAsia="仿宋_GB2312" w:hint="eastAsia"/>
          <w:b/>
          <w:sz w:val="24"/>
          <w:szCs w:val="24"/>
        </w:rPr>
        <w:t>1</w:t>
      </w:r>
      <w:r>
        <w:rPr>
          <w:rFonts w:ascii="仿宋_GB2312" w:eastAsia="仿宋_GB2312" w:hint="eastAsia"/>
          <w:b/>
          <w:sz w:val="24"/>
          <w:szCs w:val="24"/>
        </w:rPr>
        <w:t>.</w:t>
      </w:r>
    </w:p>
    <w:p w:rsidR="00C625BE" w:rsidRPr="00E67A2E" w:rsidRDefault="00C625BE" w:rsidP="00C625BE">
      <w:pPr>
        <w:widowControl/>
        <w:autoSpaceDE w:val="0"/>
        <w:autoSpaceDN w:val="0"/>
        <w:jc w:val="center"/>
        <w:rPr>
          <w:rFonts w:ascii="仿宋_GB2312" w:eastAsia="仿宋_GB2312" w:hint="eastAsia"/>
          <w:b/>
          <w:sz w:val="28"/>
          <w:szCs w:val="28"/>
        </w:rPr>
      </w:pPr>
      <w:r w:rsidRPr="00E67A2E">
        <w:rPr>
          <w:rFonts w:ascii="仿宋_GB2312" w:eastAsia="仿宋_GB2312" w:hint="eastAsia"/>
          <w:b/>
          <w:sz w:val="28"/>
          <w:szCs w:val="28"/>
        </w:rPr>
        <w:t>江苏建筑职业技术学院</w:t>
      </w:r>
    </w:p>
    <w:p w:rsidR="00C625BE" w:rsidRPr="00E67A2E" w:rsidRDefault="00C625BE" w:rsidP="00C625BE">
      <w:pPr>
        <w:topLinePunct/>
        <w:spacing w:afterLines="100" w:after="312"/>
        <w:jc w:val="center"/>
        <w:rPr>
          <w:rFonts w:ascii="华文中宋" w:eastAsia="华文中宋" w:hAnsi="华文中宋" w:hint="eastAsia"/>
          <w:b/>
          <w:sz w:val="52"/>
          <w:szCs w:val="52"/>
        </w:rPr>
      </w:pPr>
      <w:r w:rsidRPr="00E67A2E">
        <w:rPr>
          <w:rFonts w:ascii="华文中宋" w:eastAsia="华文中宋" w:hAnsi="华文中宋" w:hint="eastAsia"/>
          <w:b/>
          <w:sz w:val="52"/>
          <w:szCs w:val="52"/>
        </w:rPr>
        <w:t>转专业指标统计表</w:t>
      </w:r>
    </w:p>
    <w:p w:rsidR="00C625BE" w:rsidRPr="00E67A2E" w:rsidRDefault="00C625BE" w:rsidP="00C625BE">
      <w:pPr>
        <w:widowControl/>
        <w:spacing w:afterLines="50" w:after="156"/>
        <w:rPr>
          <w:rFonts w:ascii="仿宋_GB2312" w:eastAsia="仿宋_GB2312" w:hAnsi="华文仿宋" w:cs="宋体" w:hint="eastAsia"/>
          <w:kern w:val="0"/>
          <w:sz w:val="24"/>
          <w:szCs w:val="24"/>
        </w:rPr>
      </w:pPr>
      <w:r w:rsidRPr="00E67A2E">
        <w:rPr>
          <w:rFonts w:ascii="仿宋_GB2312" w:eastAsia="仿宋_GB2312" w:hAnsi="华文仿宋" w:cs="宋体" w:hint="eastAsia"/>
          <w:kern w:val="0"/>
          <w:sz w:val="24"/>
          <w:szCs w:val="24"/>
        </w:rPr>
        <w:t>二级学院（盖章）：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3245"/>
        <w:gridCol w:w="1516"/>
        <w:gridCol w:w="1516"/>
        <w:gridCol w:w="1452"/>
      </w:tblGrid>
      <w:tr w:rsidR="00C625BE" w:rsidRPr="00E67A2E" w:rsidTr="001A0738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</w:pPr>
            <w:r w:rsidRPr="00E67A2E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</w:pPr>
            <w:r w:rsidRPr="00E67A2E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</w:pPr>
            <w:r w:rsidRPr="00E67A2E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计划指标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</w:pPr>
            <w:r w:rsidRPr="00E67A2E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是否需要面试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</w:pPr>
            <w:r w:rsidRPr="00E67A2E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C625BE" w:rsidRPr="00E67A2E" w:rsidTr="001A0738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E67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</w:tr>
      <w:tr w:rsidR="00C625BE" w:rsidRPr="00E67A2E" w:rsidTr="001A0738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E67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</w:tr>
      <w:tr w:rsidR="00C625BE" w:rsidRPr="00E67A2E" w:rsidTr="001A0738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E67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</w:tr>
      <w:tr w:rsidR="00C625BE" w:rsidRPr="00E67A2E" w:rsidTr="001A0738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E67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</w:tr>
      <w:tr w:rsidR="00C625BE" w:rsidRPr="00E67A2E" w:rsidTr="001A0738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E67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</w:tr>
      <w:tr w:rsidR="00C625BE" w:rsidRPr="00E67A2E" w:rsidTr="001A0738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E67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</w:tr>
      <w:tr w:rsidR="00C625BE" w:rsidRPr="00E67A2E" w:rsidTr="001A0738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E67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</w:tr>
      <w:tr w:rsidR="00C625BE" w:rsidRPr="00E67A2E" w:rsidTr="001A0738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E67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</w:tr>
      <w:tr w:rsidR="00C625BE" w:rsidRPr="00E67A2E" w:rsidTr="001A0738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E67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</w:tr>
      <w:tr w:rsidR="00C625BE" w:rsidRPr="00E67A2E" w:rsidTr="001A0738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E67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25BE" w:rsidRPr="00E67A2E" w:rsidRDefault="00C625BE" w:rsidP="001A0738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</w:tr>
    </w:tbl>
    <w:p w:rsidR="00877B39" w:rsidRDefault="00C625BE">
      <w:r w:rsidRPr="00E67A2E">
        <w:rPr>
          <w:rFonts w:ascii="华文仿宋" w:eastAsia="华文仿宋" w:hAnsi="华文仿宋" w:cs="宋体" w:hint="eastAsia"/>
          <w:kern w:val="0"/>
          <w:sz w:val="24"/>
          <w:szCs w:val="24"/>
        </w:rPr>
        <w:t>制表人（签字）：                      二级学院院长（签字）：</w:t>
      </w:r>
      <w:bookmarkStart w:id="0" w:name="_GoBack"/>
      <w:bookmarkEnd w:id="0"/>
    </w:p>
    <w:sectPr w:rsidR="0087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FC4" w:rsidRDefault="00997FC4" w:rsidP="00C625BE">
      <w:r>
        <w:separator/>
      </w:r>
    </w:p>
  </w:endnote>
  <w:endnote w:type="continuationSeparator" w:id="0">
    <w:p w:rsidR="00997FC4" w:rsidRDefault="00997FC4" w:rsidP="00C6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FC4" w:rsidRDefault="00997FC4" w:rsidP="00C625BE">
      <w:r>
        <w:separator/>
      </w:r>
    </w:p>
  </w:footnote>
  <w:footnote w:type="continuationSeparator" w:id="0">
    <w:p w:rsidR="00997FC4" w:rsidRDefault="00997FC4" w:rsidP="00C62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21"/>
    <w:rsid w:val="0084475A"/>
    <w:rsid w:val="00877B39"/>
    <w:rsid w:val="00997FC4"/>
    <w:rsid w:val="00AA7821"/>
    <w:rsid w:val="00C6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5B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5B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5BE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5B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5B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5B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2016-12-19T09:53:00Z</dcterms:created>
  <dcterms:modified xsi:type="dcterms:W3CDTF">2016-12-19T09:54:00Z</dcterms:modified>
</cp:coreProperties>
</file>